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0468" w14:textId="5560E24F" w:rsidR="009C3E5F" w:rsidRDefault="00F63424" w:rsidP="00834946">
      <w:pPr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4416C" wp14:editId="6632DCDB">
                <wp:simplePos x="0" y="0"/>
                <wp:positionH relativeFrom="column">
                  <wp:posOffset>411480</wp:posOffset>
                </wp:positionH>
                <wp:positionV relativeFrom="paragraph">
                  <wp:posOffset>-556895</wp:posOffset>
                </wp:positionV>
                <wp:extent cx="3762375" cy="13716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552982" w14:textId="205AF0EB" w:rsidR="009C3E5F" w:rsidRPr="00F63424" w:rsidRDefault="009C3E5F" w:rsidP="009C3E5F">
                            <w:pPr>
                              <w:pStyle w:val="Titel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63424">
                              <w:rPr>
                                <w:b/>
                                <w:color w:val="FF0000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F63424">
                              <w:rPr>
                                <w:b/>
                                <w:color w:val="FFFF00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F63424">
                              <w:rPr>
                                <w:b/>
                                <w:color w:val="00B050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F63424">
                              <w:rPr>
                                <w:b/>
                                <w:color w:val="0070C0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F63424"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F63424"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adt</w:t>
                            </w:r>
                            <w:r w:rsidRPr="00F63424"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4416C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32.4pt;margin-top:-43.85pt;width:296.2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" filled="f" stroked="f">
                <v:textbox>
                  <w:txbxContent>
                    <w:p w14:paraId="64552982" w14:textId="205AF0EB" w:rsidR="009C3E5F" w:rsidRPr="00F63424" w:rsidRDefault="009C3E5F" w:rsidP="009C3E5F">
                      <w:pPr>
                        <w:pStyle w:val="Titel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63424">
                        <w:rPr>
                          <w:b/>
                          <w:color w:val="FF0000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F63424">
                        <w:rPr>
                          <w:b/>
                          <w:color w:val="FFFF00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F63424">
                        <w:rPr>
                          <w:b/>
                          <w:color w:val="00B050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F63424">
                        <w:rPr>
                          <w:b/>
                          <w:color w:val="0070C0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F63424"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F63424"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adt</w:t>
                      </w:r>
                      <w:r w:rsidRPr="00F63424"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8BDF101" w14:textId="77777777" w:rsidR="00F63424" w:rsidRDefault="00F63424" w:rsidP="00834946">
      <w:pPr>
        <w:jc w:val="center"/>
        <w:rPr>
          <w:b/>
          <w:bCs/>
          <w:sz w:val="36"/>
          <w:szCs w:val="36"/>
        </w:rPr>
      </w:pPr>
    </w:p>
    <w:p w14:paraId="41DB98AF" w14:textId="76238810" w:rsidR="00834946" w:rsidRDefault="00834946" w:rsidP="004356EA">
      <w:pPr>
        <w:spacing w:after="0"/>
        <w:jc w:val="center"/>
        <w:rPr>
          <w:b/>
          <w:bCs/>
          <w:sz w:val="36"/>
          <w:szCs w:val="36"/>
        </w:rPr>
      </w:pPr>
      <w:r w:rsidRPr="00834946">
        <w:rPr>
          <w:b/>
          <w:bCs/>
          <w:sz w:val="36"/>
          <w:szCs w:val="36"/>
        </w:rPr>
        <w:t>Sonntag, 12. September 2021</w:t>
      </w:r>
    </w:p>
    <w:p w14:paraId="4699F246" w14:textId="1148B1A2" w:rsidR="004356EA" w:rsidRPr="00834946" w:rsidRDefault="004356EA" w:rsidP="0083494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Raststationen 10 -16 Uhr geöffnet</w:t>
      </w:r>
      <w:r w:rsidR="00082C52">
        <w:rPr>
          <w:noProof/>
        </w:rPr>
        <w:drawing>
          <wp:inline distT="0" distB="0" distL="0" distR="0" wp14:anchorId="1E1E4F47" wp14:editId="2A5871A3">
            <wp:extent cx="3298875" cy="16287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30" cy="164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02E47" w14:textId="1B57631E" w:rsidR="001B2226" w:rsidRDefault="001B2226" w:rsidP="001B2226">
      <w:r>
        <w:t xml:space="preserve">Die Kommunen Attendorn, Drolshagen Olpe und Wenden arbeiten gemeinsam für das Projekt „Fairtrade-Region </w:t>
      </w:r>
      <w:proofErr w:type="spellStart"/>
      <w:r>
        <w:t>Biggeland</w:t>
      </w:r>
      <w:proofErr w:type="spellEnd"/>
      <w:r>
        <w:t xml:space="preserve">“.  Radeln Sie mit. </w:t>
      </w:r>
    </w:p>
    <w:p w14:paraId="6738756B" w14:textId="3E3E666F" w:rsidR="007C4EC2" w:rsidRDefault="003305DA" w:rsidP="00E0428D">
      <w:pPr>
        <w:spacing w:after="0"/>
      </w:pPr>
      <w:r>
        <w:rPr>
          <w:b/>
          <w:bCs/>
        </w:rPr>
        <w:t>Radtour</w:t>
      </w:r>
      <w:r w:rsidR="007C4EC2" w:rsidRPr="003305DA">
        <w:rPr>
          <w:b/>
          <w:bCs/>
        </w:rPr>
        <w:t xml:space="preserve"> privat</w:t>
      </w:r>
      <w:r w:rsidR="007C4EC2">
        <w:t>; auf eigene Gefahr</w:t>
      </w:r>
    </w:p>
    <w:p w14:paraId="28937909" w14:textId="13FFAC16" w:rsidR="007C4EC2" w:rsidRDefault="00B849EB" w:rsidP="00E0428D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1E7B1F" wp14:editId="3A0BD843">
                <wp:simplePos x="0" y="0"/>
                <wp:positionH relativeFrom="column">
                  <wp:posOffset>5661025</wp:posOffset>
                </wp:positionH>
                <wp:positionV relativeFrom="paragraph">
                  <wp:posOffset>239395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63C08" w14:textId="71C98CC7" w:rsidR="003918BE" w:rsidRDefault="003918BE" w:rsidP="003918BE">
                            <w:pPr>
                              <w:spacing w:after="0"/>
                            </w:pPr>
                            <w:r>
                              <w:t>Ich nehme am Gewinnspiel teil:</w:t>
                            </w:r>
                          </w:p>
                          <w:p w14:paraId="423E0746" w14:textId="436F824A" w:rsidR="00E0428D" w:rsidRDefault="00E0428D" w:rsidP="00E0428D">
                            <w:r>
                              <w:t>Name ______________________________________________</w:t>
                            </w:r>
                          </w:p>
                          <w:p w14:paraId="60A9E078" w14:textId="77777777" w:rsidR="00E0428D" w:rsidRDefault="00E0428D" w:rsidP="00E0428D">
                            <w:r>
                              <w:t>Adresse _____________________________________________</w:t>
                            </w:r>
                          </w:p>
                          <w:p w14:paraId="701545D7" w14:textId="6FB53410" w:rsidR="00E0428D" w:rsidRDefault="00E0428D" w:rsidP="00E0428D">
                            <w:r>
                              <w:t>Telefon/ E</w:t>
                            </w:r>
                            <w:r w:rsidR="003918BE">
                              <w:t>-</w:t>
                            </w:r>
                            <w:r>
                              <w:t>Mail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1E7B1F" id="Textfeld 2" o:spid="_x0000_s1027" type="#_x0000_t202" style="position:absolute;margin-left:445.75pt;margin-top:18.8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">
                <v:textbox style="mso-fit-shape-to-text:t">
                  <w:txbxContent>
                    <w:p w14:paraId="27E63C08" w14:textId="71C98CC7" w:rsidR="003918BE" w:rsidRDefault="003918BE" w:rsidP="003918BE">
                      <w:pPr>
                        <w:spacing w:after="0"/>
                      </w:pPr>
                      <w:r>
                        <w:t>Ich nehme am Gewinnspiel teil:</w:t>
                      </w:r>
                    </w:p>
                    <w:p w14:paraId="423E0746" w14:textId="436F824A" w:rsidR="00E0428D" w:rsidRDefault="00E0428D" w:rsidP="00E0428D">
                      <w:r>
                        <w:t>Name ______________________________________________</w:t>
                      </w:r>
                    </w:p>
                    <w:p w14:paraId="60A9E078" w14:textId="77777777" w:rsidR="00E0428D" w:rsidRDefault="00E0428D" w:rsidP="00E0428D">
                      <w:r>
                        <w:t>Adresse _____________________________________________</w:t>
                      </w:r>
                    </w:p>
                    <w:p w14:paraId="701545D7" w14:textId="6FB53410" w:rsidR="00E0428D" w:rsidRDefault="00E0428D" w:rsidP="00E0428D">
                      <w:r>
                        <w:t>Telefon/ E</w:t>
                      </w:r>
                      <w:r w:rsidR="003918BE">
                        <w:t>-</w:t>
                      </w:r>
                      <w:r>
                        <w:t>Mail 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EC2" w:rsidRPr="003305DA">
        <w:rPr>
          <w:b/>
          <w:bCs/>
        </w:rPr>
        <w:t>familienfreundlich</w:t>
      </w:r>
      <w:r w:rsidR="007C4EC2">
        <w:t xml:space="preserve">: </w:t>
      </w:r>
      <w:r w:rsidR="002C112F">
        <w:t>der</w:t>
      </w:r>
      <w:r w:rsidR="007C4EC2">
        <w:t xml:space="preserve"> Strecken</w:t>
      </w:r>
      <w:r w:rsidR="002C112F">
        <w:t>vorschlag</w:t>
      </w:r>
      <w:r w:rsidR="003305DA">
        <w:t xml:space="preserve"> umfasst Fahrradwege, befestigte Feld- und Waldwege, kaum Straße</w:t>
      </w:r>
    </w:p>
    <w:p w14:paraId="05B5AF65" w14:textId="57640248" w:rsidR="007C4EC2" w:rsidRDefault="007C4EC2" w:rsidP="007C4EC2">
      <w:pPr>
        <w:spacing w:after="0"/>
      </w:pPr>
      <w:r>
        <w:t>selbständige Navigation: s. Rückseite</w:t>
      </w:r>
    </w:p>
    <w:p w14:paraId="39D7D915" w14:textId="5535135F" w:rsidR="007C4EC2" w:rsidRDefault="007C4EC2" w:rsidP="00E0428D">
      <w:pPr>
        <w:spacing w:after="0"/>
      </w:pPr>
      <w:r>
        <w:t>Empfehlung: gegen den Uhrzeigersinn fahren</w:t>
      </w:r>
    </w:p>
    <w:p w14:paraId="2B54F29D" w14:textId="29981EE8" w:rsidR="007C4EC2" w:rsidRDefault="007C4EC2" w:rsidP="007C4EC2">
      <w:pPr>
        <w:spacing w:after="0"/>
      </w:pPr>
      <w:r>
        <w:t>Einstieg überall möglich</w:t>
      </w:r>
    </w:p>
    <w:p w14:paraId="1D37DBDE" w14:textId="4E2F7B41" w:rsidR="007C4EC2" w:rsidRDefault="003305DA" w:rsidP="00E0428D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F5DE25" wp14:editId="06295B68">
                <wp:simplePos x="0" y="0"/>
                <wp:positionH relativeFrom="column">
                  <wp:posOffset>5664835</wp:posOffset>
                </wp:positionH>
                <wp:positionV relativeFrom="paragraph">
                  <wp:posOffset>308610</wp:posOffset>
                </wp:positionV>
                <wp:extent cx="3937635" cy="1404620"/>
                <wp:effectExtent l="0" t="0" r="24765" b="139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0BC38" w14:textId="72BBAEB8" w:rsidR="003E0ED2" w:rsidRDefault="004651F3">
                            <w:r>
                              <w:t>Veranstalter</w:t>
                            </w:r>
                            <w:r w:rsidR="003E0ED2">
                              <w:t xml:space="preserve">: </w:t>
                            </w:r>
                            <w:r w:rsidR="002C112F">
                              <w:t xml:space="preserve">Steuerungsgruppe Fairtrade-Region </w:t>
                            </w:r>
                            <w:proofErr w:type="spellStart"/>
                            <w:r w:rsidR="002C112F">
                              <w:t>Biggeland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F5DE2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46.05pt;margin-top:24.3pt;width:310.0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">
                <v:textbox style="mso-fit-shape-to-text:t">
                  <w:txbxContent>
                    <w:p w14:paraId="0170BC38" w14:textId="72BBAEB8" w:rsidR="003E0ED2" w:rsidRDefault="004651F3">
                      <w:r>
                        <w:t>Veranstalter</w:t>
                      </w:r>
                      <w:r w:rsidR="003E0ED2">
                        <w:t xml:space="preserve">: </w:t>
                      </w:r>
                      <w:r w:rsidR="002C112F">
                        <w:t xml:space="preserve">Steuerungsgruppe Fairtrade-Region </w:t>
                      </w:r>
                      <w:proofErr w:type="spellStart"/>
                      <w:r w:rsidR="002C112F">
                        <w:t>Biggeland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0428D">
        <w:rPr>
          <w:noProof/>
        </w:rPr>
        <w:drawing>
          <wp:anchor distT="0" distB="0" distL="114300" distR="114300" simplePos="0" relativeHeight="251678720" behindDoc="0" locked="0" layoutInCell="1" allowOverlap="1" wp14:anchorId="75420662" wp14:editId="0B4C824D">
            <wp:simplePos x="0" y="0"/>
            <wp:positionH relativeFrom="margin">
              <wp:posOffset>1905</wp:posOffset>
            </wp:positionH>
            <wp:positionV relativeFrom="margin">
              <wp:posOffset>3615055</wp:posOffset>
            </wp:positionV>
            <wp:extent cx="1646555" cy="2133600"/>
            <wp:effectExtent l="0" t="0" r="0" b="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F00C3">
        <w:t>25 km; Höhenunterschied 150 m</w:t>
      </w:r>
    </w:p>
    <w:p w14:paraId="445AC1A4" w14:textId="5350EECA" w:rsidR="007C4EC2" w:rsidRDefault="007C4EC2" w:rsidP="00E0428D">
      <w:pPr>
        <w:spacing w:after="0"/>
      </w:pPr>
      <w:r>
        <w:t>für Tourenräder geeignet</w:t>
      </w:r>
    </w:p>
    <w:p w14:paraId="03292003" w14:textId="005C98F5" w:rsidR="003305DA" w:rsidRDefault="003305DA" w:rsidP="00E0428D">
      <w:pPr>
        <w:spacing w:after="0"/>
      </w:pPr>
      <w:r>
        <w:t>kostenlos</w:t>
      </w:r>
    </w:p>
    <w:p w14:paraId="2D73AE6A" w14:textId="608A3CFB" w:rsidR="003305DA" w:rsidRDefault="003305DA" w:rsidP="00E0428D">
      <w:pPr>
        <w:spacing w:after="0"/>
      </w:pPr>
      <w:r>
        <w:t>Selbstver</w:t>
      </w:r>
      <w:r w:rsidR="002C112F">
        <w:t>sorgung</w:t>
      </w:r>
    </w:p>
    <w:p w14:paraId="5964F6C0" w14:textId="18CB5486" w:rsidR="003918BE" w:rsidRDefault="003918BE" w:rsidP="00834946">
      <w:r>
        <w:t>Hier kommen Sie zur Karte:</w:t>
      </w:r>
    </w:p>
    <w:p w14:paraId="729864EA" w14:textId="61C0A74C" w:rsidR="0061299E" w:rsidRDefault="004651F3" w:rsidP="00834946">
      <w:hyperlink r:id="rId7" w:history="1">
        <w:r w:rsidR="003918BE" w:rsidRPr="0054587A">
          <w:rPr>
            <w:rStyle w:val="Hyperlink"/>
          </w:rPr>
          <w:t>https://touren.sauerland.com/de/tour/tourenradfahren/aktion-fuer-die-faire-region-biggeland/59650516/</w:t>
        </w:r>
      </w:hyperlink>
    </w:p>
    <w:p w14:paraId="3C019DCC" w14:textId="05E7962B" w:rsidR="0061299E" w:rsidRDefault="003305DA" w:rsidP="00834946">
      <w:r>
        <w:t>5</w:t>
      </w:r>
      <w:r w:rsidR="0061299E">
        <w:t xml:space="preserve"> Raststationen bieten Spiel für Jung und Alt und Informationen rund um den Fairen Handel. Wer alle </w:t>
      </w:r>
      <w:r>
        <w:t>fünf</w:t>
      </w:r>
      <w:r w:rsidR="0061299E">
        <w:t xml:space="preserve"> Stationen besucht und abzeichnen lässt, kann an der Verlosung von fairen Präsentkörben teilnehmen.</w:t>
      </w:r>
    </w:p>
    <w:p w14:paraId="34DB2AC6" w14:textId="74ACFA0D" w:rsidR="001B2226" w:rsidRPr="001B2226" w:rsidRDefault="00B849EB" w:rsidP="001B222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5AF55C" wp14:editId="02188FBB">
                <wp:simplePos x="0" y="0"/>
                <wp:positionH relativeFrom="column">
                  <wp:posOffset>1196975</wp:posOffset>
                </wp:positionH>
                <wp:positionV relativeFrom="paragraph">
                  <wp:posOffset>1177290</wp:posOffset>
                </wp:positionV>
                <wp:extent cx="895350" cy="714375"/>
                <wp:effectExtent l="190500" t="0" r="19050" b="28575"/>
                <wp:wrapNone/>
                <wp:docPr id="23" name="Sprechblase: 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14375"/>
                        </a:xfrm>
                        <a:prstGeom prst="wedgeEllipseCallout">
                          <a:avLst>
                            <a:gd name="adj1" fmla="val -68173"/>
                            <a:gd name="adj2" fmla="val 10186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D0CC2" w14:textId="77777777" w:rsidR="00B849EB" w:rsidRDefault="00B849EB" w:rsidP="00B849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AF55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23" o:spid="_x0000_s1029" type="#_x0000_t63" style="position:absolute;left:0;text-align:left;margin-left:94.25pt;margin-top:92.7pt;width:70.5pt;height:5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" adj="-3925,13000" filled="f" strokecolor="black [1600]" strokeweight="1pt">
                <v:textbox>
                  <w:txbxContent>
                    <w:p w14:paraId="6ECD0CC2" w14:textId="77777777" w:rsidR="00B849EB" w:rsidRDefault="00B849EB" w:rsidP="00B849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9BC4B5" wp14:editId="51C12399">
                <wp:simplePos x="0" y="0"/>
                <wp:positionH relativeFrom="column">
                  <wp:posOffset>1320800</wp:posOffset>
                </wp:positionH>
                <wp:positionV relativeFrom="paragraph">
                  <wp:posOffset>377190</wp:posOffset>
                </wp:positionV>
                <wp:extent cx="904875" cy="752475"/>
                <wp:effectExtent l="228600" t="19050" r="28575" b="28575"/>
                <wp:wrapNone/>
                <wp:docPr id="19" name="Sprechblase: 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52475"/>
                        </a:xfrm>
                        <a:prstGeom prst="wedgeEllipseCallout">
                          <a:avLst>
                            <a:gd name="adj1" fmla="val -71064"/>
                            <a:gd name="adj2" fmla="val -50813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78473" w14:textId="77777777" w:rsidR="00FB0FA5" w:rsidRDefault="00FB0FA5" w:rsidP="00FB0F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C4B5" id="Sprechblase: oval 19" o:spid="_x0000_s1030" type="#_x0000_t63" style="position:absolute;left:0;text-align:left;margin-left:104pt;margin-top:29.7pt;width:71.25pt;height:5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" adj="-4550,-176" filled="f" strokecolor="black [1600]" strokeweight="1pt">
                <v:textbox>
                  <w:txbxContent>
                    <w:p w14:paraId="37C78473" w14:textId="77777777" w:rsidR="00FB0FA5" w:rsidRDefault="00FB0FA5" w:rsidP="00FB0F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8491B0" wp14:editId="5ACECD4A">
                <wp:simplePos x="0" y="0"/>
                <wp:positionH relativeFrom="column">
                  <wp:posOffset>-123190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CFCD59" w14:textId="0FAE6810" w:rsidR="00FB0FA5" w:rsidRPr="00FB0FA5" w:rsidRDefault="00FB0FA5" w:rsidP="00FB0FA5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B0FA5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Berlinghausen</w:t>
                            </w:r>
                            <w:proofErr w:type="spellEnd"/>
                          </w:p>
                          <w:p w14:paraId="30DAD839" w14:textId="13A5577D" w:rsidR="00FB0FA5" w:rsidRPr="00FB0FA5" w:rsidRDefault="00FB0FA5" w:rsidP="00FB0FA5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0FA5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Dorfgemeinschaftshalle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491B0" id="Textfeld 9" o:spid="_x0000_s1031" type="#_x0000_t202" style="position:absolute;left:0;text-align:left;margin-left:-9.7pt;margin-top:.5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14:paraId="7BCFCD59" w14:textId="0FAE6810" w:rsidR="00FB0FA5" w:rsidRPr="00FB0FA5" w:rsidRDefault="00FB0FA5" w:rsidP="00FB0FA5">
                      <w:pPr>
                        <w:jc w:val="center"/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B0FA5"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Berlinghausen</w:t>
                      </w:r>
                      <w:proofErr w:type="spellEnd"/>
                    </w:p>
                    <w:p w14:paraId="30DAD839" w14:textId="13A5577D" w:rsidR="00FB0FA5" w:rsidRPr="00FB0FA5" w:rsidRDefault="00FB0FA5" w:rsidP="00FB0FA5">
                      <w:pPr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0FA5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Dorfgemeinschaftshalle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00E710" wp14:editId="1FBEE180">
                <wp:simplePos x="0" y="0"/>
                <wp:positionH relativeFrom="column">
                  <wp:posOffset>2159000</wp:posOffset>
                </wp:positionH>
                <wp:positionV relativeFrom="paragraph">
                  <wp:posOffset>-3810</wp:posOffset>
                </wp:positionV>
                <wp:extent cx="847725" cy="742950"/>
                <wp:effectExtent l="19050" t="19050" r="180975" b="38100"/>
                <wp:wrapNone/>
                <wp:docPr id="20" name="Sprechblase: 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42950"/>
                        </a:xfrm>
                        <a:prstGeom prst="wedgeEllipseCallout">
                          <a:avLst>
                            <a:gd name="adj1" fmla="val 66707"/>
                            <a:gd name="adj2" fmla="val -3014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9DBF0" w14:textId="77777777" w:rsidR="00B849EB" w:rsidRDefault="00B849EB" w:rsidP="00B849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0E710" id="Sprechblase: oval 20" o:spid="_x0000_s1032" type="#_x0000_t63" style="position:absolute;left:0;text-align:left;margin-left:170pt;margin-top:-.3pt;width:66.75pt;height:5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" adj="25209,10149" filled="f" strokecolor="black [1600]" strokeweight="1pt">
                <v:textbox>
                  <w:txbxContent>
                    <w:p w14:paraId="69C9DBF0" w14:textId="77777777" w:rsidR="00B849EB" w:rsidRDefault="00B849EB" w:rsidP="00B849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70063C" wp14:editId="358552A1">
                <wp:simplePos x="0" y="0"/>
                <wp:positionH relativeFrom="column">
                  <wp:posOffset>2700020</wp:posOffset>
                </wp:positionH>
                <wp:positionV relativeFrom="paragraph">
                  <wp:posOffset>2205990</wp:posOffset>
                </wp:positionV>
                <wp:extent cx="1828800" cy="182880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EDDACF" w14:textId="7B6E5EB6" w:rsidR="00FB0FA5" w:rsidRPr="00FB0FA5" w:rsidRDefault="00FB0FA5" w:rsidP="00FB0FA5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B0FA5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Wendener</w:t>
                            </w:r>
                            <w:proofErr w:type="spellEnd"/>
                            <w:r w:rsidRPr="00FB0FA5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Hütte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0063C" id="Textfeld 17" o:spid="_x0000_s1033" type="#_x0000_t202" style="position:absolute;left:0;text-align:left;margin-left:212.6pt;margin-top:173.7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14:paraId="7AEDDACF" w14:textId="7B6E5EB6" w:rsidR="00FB0FA5" w:rsidRPr="00FB0FA5" w:rsidRDefault="00FB0FA5" w:rsidP="00FB0FA5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B0FA5"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Wendener</w:t>
                      </w:r>
                      <w:proofErr w:type="spellEnd"/>
                      <w:r w:rsidRPr="00FB0FA5"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Hütte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AAFD3B" wp14:editId="0A041134">
                <wp:simplePos x="0" y="0"/>
                <wp:positionH relativeFrom="column">
                  <wp:posOffset>1978025</wp:posOffset>
                </wp:positionH>
                <wp:positionV relativeFrom="paragraph">
                  <wp:posOffset>1672590</wp:posOffset>
                </wp:positionV>
                <wp:extent cx="904875" cy="764540"/>
                <wp:effectExtent l="19050" t="19050" r="142875" b="35560"/>
                <wp:wrapNone/>
                <wp:docPr id="22" name="Sprechblase: 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64540"/>
                        </a:xfrm>
                        <a:prstGeom prst="wedgeEllipseCallout">
                          <a:avLst>
                            <a:gd name="adj1" fmla="val 60049"/>
                            <a:gd name="adj2" fmla="val 28002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D1CFF" w14:textId="77777777" w:rsidR="00B849EB" w:rsidRDefault="00B849EB" w:rsidP="00B849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FD3B" id="Sprechblase: oval 22" o:spid="_x0000_s1034" type="#_x0000_t63" style="position:absolute;left:0;text-align:left;margin-left:155.75pt;margin-top:131.7pt;width:71.25pt;height:6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" adj="23771,16848" filled="f" strokecolor="black [1600]" strokeweight="1pt">
                <v:textbox>
                  <w:txbxContent>
                    <w:p w14:paraId="1B1D1CFF" w14:textId="77777777" w:rsidR="00B849EB" w:rsidRDefault="00B849EB" w:rsidP="00B849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B06920" wp14:editId="78F97A26">
                <wp:simplePos x="0" y="0"/>
                <wp:positionH relativeFrom="column">
                  <wp:posOffset>2225675</wp:posOffset>
                </wp:positionH>
                <wp:positionV relativeFrom="paragraph">
                  <wp:posOffset>872490</wp:posOffset>
                </wp:positionV>
                <wp:extent cx="781050" cy="746125"/>
                <wp:effectExtent l="19050" t="19050" r="438150" b="34925"/>
                <wp:wrapNone/>
                <wp:docPr id="21" name="Sprechblase: 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46125"/>
                        </a:xfrm>
                        <a:prstGeom prst="wedgeEllipseCallout">
                          <a:avLst>
                            <a:gd name="adj1" fmla="val 101728"/>
                            <a:gd name="adj2" fmla="val 27174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DA8B6" w14:textId="77777777" w:rsidR="00B849EB" w:rsidRDefault="00B849EB" w:rsidP="00B849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6920" id="Sprechblase: oval 21" o:spid="_x0000_s1035" type="#_x0000_t63" style="position:absolute;left:0;text-align:left;margin-left:175.25pt;margin-top:68.7pt;width:61.5pt;height:5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" adj="32773,16670" filled="f" strokecolor="black [1600]" strokeweight="1pt">
                <v:textbox>
                  <w:txbxContent>
                    <w:p w14:paraId="11ADA8B6" w14:textId="77777777" w:rsidR="00B849EB" w:rsidRDefault="00B849EB" w:rsidP="00B849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F6545D" wp14:editId="28FB6BDE">
                <wp:simplePos x="0" y="0"/>
                <wp:positionH relativeFrom="column">
                  <wp:posOffset>2960370</wp:posOffset>
                </wp:positionH>
                <wp:positionV relativeFrom="paragraph">
                  <wp:posOffset>295275</wp:posOffset>
                </wp:positionV>
                <wp:extent cx="1828800" cy="18288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816E68" w14:textId="34B33230" w:rsidR="00FB0FA5" w:rsidRPr="00FB0FA5" w:rsidRDefault="00FB0FA5" w:rsidP="00FB0FA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0FA5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6545D" id="Textfeld 8" o:spid="_x0000_s1036" type="#_x0000_t202" style="position:absolute;left:0;text-align:left;margin-left:233.1pt;margin-top:23.2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14:paraId="64816E68" w14:textId="34B33230" w:rsidR="00FB0FA5" w:rsidRPr="00FB0FA5" w:rsidRDefault="00FB0FA5" w:rsidP="00FB0FA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0FA5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Olpe</w:t>
                      </w:r>
                    </w:p>
                  </w:txbxContent>
                </v:textbox>
              </v:shape>
            </w:pict>
          </mc:Fallback>
        </mc:AlternateContent>
      </w:r>
      <w:r w:rsidR="00FB0FA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602962" wp14:editId="08F98334">
                <wp:simplePos x="0" y="0"/>
                <wp:positionH relativeFrom="column">
                  <wp:posOffset>3143885</wp:posOffset>
                </wp:positionH>
                <wp:positionV relativeFrom="paragraph">
                  <wp:posOffset>1396365</wp:posOffset>
                </wp:positionV>
                <wp:extent cx="1828800" cy="1828800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D91EE" w14:textId="5B5B1962" w:rsidR="00FB0FA5" w:rsidRPr="00FB0FA5" w:rsidRDefault="00FB0FA5" w:rsidP="00FB0FA5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B0FA5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Saßmicke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02962" id="Textfeld 18" o:spid="_x0000_s1037" type="#_x0000_t202" style="position:absolute;left:0;text-align:left;margin-left:247.55pt;margin-top:109.9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14:paraId="048D91EE" w14:textId="5B5B1962" w:rsidR="00FB0FA5" w:rsidRPr="00FB0FA5" w:rsidRDefault="00FB0FA5" w:rsidP="00FB0FA5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B0FA5"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Saßmicke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B0FA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AE5A5E" wp14:editId="35B3372A">
                <wp:simplePos x="0" y="0"/>
                <wp:positionH relativeFrom="column">
                  <wp:posOffset>-62230</wp:posOffset>
                </wp:positionH>
                <wp:positionV relativeFrom="paragraph">
                  <wp:posOffset>1628140</wp:posOffset>
                </wp:positionV>
                <wp:extent cx="1828800" cy="182880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6756B1" w14:textId="110195B0" w:rsidR="00FB0FA5" w:rsidRPr="00FB0FA5" w:rsidRDefault="00FB0FA5" w:rsidP="00FB0FA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0FA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Heiderhof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E5A5E" id="Textfeld 16" o:spid="_x0000_s1038" type="#_x0000_t202" style="position:absolute;left:0;text-align:left;margin-left:-4.9pt;margin-top:128.2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14:paraId="1E6756B1" w14:textId="110195B0" w:rsidR="00FB0FA5" w:rsidRPr="00FB0FA5" w:rsidRDefault="00FB0FA5" w:rsidP="00FB0FA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0FA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Heiderhof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2226" w:rsidRPr="001B2226" w:rsidSect="001B2226">
      <w:pgSz w:w="16838" w:h="11906" w:orient="landscape"/>
      <w:pgMar w:top="1417" w:right="678" w:bottom="1417" w:left="567" w:header="708" w:footer="708" w:gutter="0"/>
      <w:cols w:num="2" w:space="170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A27C0"/>
    <w:multiLevelType w:val="hybridMultilevel"/>
    <w:tmpl w:val="1396AF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D04E2F"/>
    <w:multiLevelType w:val="hybridMultilevel"/>
    <w:tmpl w:val="62386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76010"/>
    <w:multiLevelType w:val="hybridMultilevel"/>
    <w:tmpl w:val="588EC168"/>
    <w:lvl w:ilvl="0" w:tplc="2D5691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E1"/>
    <w:rsid w:val="00082C52"/>
    <w:rsid w:val="000A57BB"/>
    <w:rsid w:val="001B2226"/>
    <w:rsid w:val="001C0B85"/>
    <w:rsid w:val="002C112F"/>
    <w:rsid w:val="003305DA"/>
    <w:rsid w:val="003918BE"/>
    <w:rsid w:val="003E0ED2"/>
    <w:rsid w:val="004356EA"/>
    <w:rsid w:val="00443185"/>
    <w:rsid w:val="004550F5"/>
    <w:rsid w:val="004651F3"/>
    <w:rsid w:val="004E7213"/>
    <w:rsid w:val="005C5B40"/>
    <w:rsid w:val="0061299E"/>
    <w:rsid w:val="007C4EC2"/>
    <w:rsid w:val="007E01BB"/>
    <w:rsid w:val="00834946"/>
    <w:rsid w:val="00976C94"/>
    <w:rsid w:val="009C3E5F"/>
    <w:rsid w:val="00AF00C3"/>
    <w:rsid w:val="00B849EB"/>
    <w:rsid w:val="00E0428D"/>
    <w:rsid w:val="00EB45E1"/>
    <w:rsid w:val="00F63424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3FBD"/>
  <w15:chartTrackingRefBased/>
  <w15:docId w15:val="{FB51F4AD-86FE-4648-9E1E-C8C8BC58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222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B22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B22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22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2226"/>
    <w:rPr>
      <w:rFonts w:eastAsiaTheme="minorEastAsia"/>
      <w:color w:val="5A5A5A" w:themeColor="text1" w:themeTint="A5"/>
      <w:spacing w:val="1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222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B2226"/>
    <w:rPr>
      <w:i/>
      <w:iCs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3918B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18B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C11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uren.sauerland.com/de/tour/tourenradfahren/aktion-fuer-die-faire-region-biggeland/596505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dthwu</dc:creator>
  <cp:keywords/>
  <dc:description/>
  <cp:lastModifiedBy>dthwu</cp:lastModifiedBy>
  <cp:revision>15</cp:revision>
  <dcterms:created xsi:type="dcterms:W3CDTF">2021-06-15T12:25:00Z</dcterms:created>
  <dcterms:modified xsi:type="dcterms:W3CDTF">2021-08-01T09:14:00Z</dcterms:modified>
</cp:coreProperties>
</file>